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836"/>
        <w:gridCol w:w="6156"/>
        <w:gridCol w:w="1646"/>
      </w:tblGrid>
      <w:tr w:rsidR="00810420" w:rsidRPr="00ED5C09" w14:paraId="4700EBEC" w14:textId="77777777" w:rsidTr="00051A05">
        <w:trPr>
          <w:jc w:val="center"/>
        </w:trPr>
        <w:tc>
          <w:tcPr>
            <w:tcW w:w="1843" w:type="dxa"/>
          </w:tcPr>
          <w:p w14:paraId="452E0F5E" w14:textId="77777777" w:rsidR="00810420" w:rsidRPr="00ED5C09" w:rsidRDefault="00810420" w:rsidP="00BD2F03">
            <w:pPr>
              <w:pStyle w:val="Titolo1"/>
              <w:rPr>
                <w:rFonts w:eastAsia="SimSun"/>
                <w:kern w:val="1"/>
                <w:lang w:eastAsia="ar-SA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8AA466C" wp14:editId="575C514F">
                  <wp:extent cx="1009650" cy="96202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4" w:type="dxa"/>
          </w:tcPr>
          <w:p w14:paraId="13104FF5" w14:textId="77777777" w:rsidR="00810420" w:rsidRPr="00ED5C09" w:rsidRDefault="00810420" w:rsidP="0005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ED5C09">
              <w:rPr>
                <w:rFonts w:ascii="Verdana" w:hAnsi="Verdana" w:cs="Verdana"/>
                <w:b/>
                <w:bCs/>
                <w:i/>
                <w:iCs/>
                <w:sz w:val="24"/>
                <w:szCs w:val="24"/>
                <w:lang w:eastAsia="it-IT"/>
              </w:rPr>
              <w:t>ISTITUTO ISTRUZIONE SECONDARIA SUPERIORE</w:t>
            </w:r>
          </w:p>
          <w:p w14:paraId="73D8366E" w14:textId="77777777" w:rsidR="00810420" w:rsidRPr="00ED5C09" w:rsidRDefault="00810420" w:rsidP="0005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ED5C09">
              <w:rPr>
                <w:rFonts w:ascii="Verdana" w:hAnsi="Verdana" w:cs="Verdana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 “E. GIANNELLI”</w:t>
            </w:r>
          </w:p>
          <w:p w14:paraId="48ACFE4A" w14:textId="77777777" w:rsidR="00810420" w:rsidRPr="00ED5C09" w:rsidRDefault="00810420" w:rsidP="00051A0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ED5C09">
              <w:rPr>
                <w:rFonts w:ascii="Wingdings" w:hAnsi="Wingdings" w:cs="Wingdings"/>
                <w:b/>
                <w:bCs/>
                <w:sz w:val="24"/>
                <w:szCs w:val="24"/>
                <w:lang w:eastAsia="it-IT"/>
              </w:rPr>
              <w:t></w:t>
            </w:r>
            <w:r w:rsidRPr="00ED5C09">
              <w:rPr>
                <w:b/>
                <w:bCs/>
                <w:sz w:val="24"/>
                <w:szCs w:val="24"/>
                <w:lang w:eastAsia="it-IT"/>
              </w:rPr>
              <w:t xml:space="preserve"> Via Fiume, n. </w:t>
            </w:r>
            <w:proofErr w:type="gramStart"/>
            <w:r w:rsidRPr="00ED5C09">
              <w:rPr>
                <w:b/>
                <w:bCs/>
                <w:sz w:val="24"/>
                <w:szCs w:val="24"/>
                <w:lang w:eastAsia="it-IT"/>
              </w:rPr>
              <w:t>7  -</w:t>
            </w:r>
            <w:proofErr w:type="gramEnd"/>
            <w:r w:rsidRPr="00ED5C09">
              <w:rPr>
                <w:b/>
                <w:bCs/>
                <w:sz w:val="24"/>
                <w:szCs w:val="24"/>
                <w:lang w:eastAsia="it-IT"/>
              </w:rPr>
              <w:t xml:space="preserve">  73052  PARABITA (LE)</w:t>
            </w:r>
          </w:p>
          <w:p w14:paraId="2FA43F1D" w14:textId="77777777" w:rsidR="00810420" w:rsidRPr="00ED5C09" w:rsidRDefault="00810420" w:rsidP="0005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 w:eastAsia="it-IT"/>
              </w:rPr>
            </w:pPr>
            <w:r w:rsidRPr="00ED5C09">
              <w:rPr>
                <w:sz w:val="24"/>
                <w:szCs w:val="24"/>
                <w:lang w:val="en-US" w:eastAsia="it-IT"/>
              </w:rPr>
              <w:t xml:space="preserve">C.F.   81002570752     </w:t>
            </w:r>
            <w:r w:rsidRPr="00ED5C09">
              <w:rPr>
                <w:rFonts w:ascii="Wingdings" w:hAnsi="Wingdings" w:cs="Wingdings"/>
                <w:sz w:val="24"/>
                <w:szCs w:val="24"/>
                <w:lang w:eastAsia="it-IT"/>
              </w:rPr>
              <w:t></w:t>
            </w:r>
            <w:r w:rsidRPr="00ED5C09">
              <w:rPr>
                <w:sz w:val="24"/>
                <w:szCs w:val="24"/>
                <w:lang w:val="en-US" w:eastAsia="it-IT"/>
              </w:rPr>
              <w:t xml:space="preserve">  0833593021   </w:t>
            </w:r>
            <w:r w:rsidRPr="00ED5C09">
              <w:rPr>
                <w:rFonts w:ascii="Webdings" w:hAnsi="Webdings" w:cs="Webdings"/>
                <w:sz w:val="24"/>
                <w:szCs w:val="24"/>
                <w:lang w:eastAsia="it-IT"/>
              </w:rPr>
              <w:t></w:t>
            </w:r>
            <w:r w:rsidRPr="00ED5C09">
              <w:rPr>
                <w:sz w:val="24"/>
                <w:szCs w:val="24"/>
                <w:lang w:val="en-US" w:eastAsia="it-IT"/>
              </w:rPr>
              <w:t xml:space="preserve">    0833509756</w:t>
            </w:r>
          </w:p>
          <w:p w14:paraId="4B161A65" w14:textId="77777777" w:rsidR="00810420" w:rsidRPr="00ED5C09" w:rsidRDefault="00810420" w:rsidP="00051A05">
            <w:pPr>
              <w:tabs>
                <w:tab w:val="left" w:pos="4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 w:eastAsia="it-IT"/>
              </w:rPr>
            </w:pPr>
            <w:r w:rsidRPr="00ED5C09">
              <w:rPr>
                <w:sz w:val="24"/>
                <w:szCs w:val="24"/>
                <w:lang w:val="en-US" w:eastAsia="it-IT"/>
              </w:rPr>
              <w:t xml:space="preserve">www.iissparabita.it – </w:t>
            </w:r>
            <w:hyperlink r:id="rId7" w:history="1">
              <w:r w:rsidRPr="00ED5C09">
                <w:rPr>
                  <w:u w:val="single"/>
                  <w:lang w:val="en-US" w:eastAsia="it-IT"/>
                </w:rPr>
                <w:t>leis033002@istruzione.it</w:t>
              </w:r>
            </w:hyperlink>
          </w:p>
        </w:tc>
        <w:tc>
          <w:tcPr>
            <w:tcW w:w="1656" w:type="dxa"/>
          </w:tcPr>
          <w:p w14:paraId="29FF6CE2" w14:textId="77777777" w:rsidR="00810420" w:rsidRPr="00ED5C09" w:rsidRDefault="00810420" w:rsidP="00051A05">
            <w:pPr>
              <w:tabs>
                <w:tab w:val="center" w:pos="4819"/>
                <w:tab w:val="right" w:pos="9638"/>
              </w:tabs>
              <w:suppressAutoHyphens/>
              <w:rPr>
                <w:rFonts w:eastAsia="SimSun"/>
                <w:kern w:val="1"/>
                <w:lang w:eastAsia="ar-SA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BA826C2" wp14:editId="4CE398E6">
                  <wp:extent cx="876300" cy="8382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67A410" w14:textId="77777777" w:rsidR="00552369" w:rsidRDefault="00552369" w:rsidP="00810420">
      <w:pPr>
        <w:jc w:val="right"/>
      </w:pPr>
    </w:p>
    <w:p w14:paraId="680DBFCB" w14:textId="7743AB66" w:rsidR="00810420" w:rsidRPr="00A13E67" w:rsidRDefault="00810420" w:rsidP="00A13E67">
      <w:pPr>
        <w:spacing w:after="0" w:line="240" w:lineRule="auto"/>
        <w:contextualSpacing/>
        <w:jc w:val="right"/>
        <w:rPr>
          <w:b/>
        </w:rPr>
      </w:pPr>
      <w:r w:rsidRPr="00A13E67">
        <w:rPr>
          <w:b/>
        </w:rPr>
        <w:t>Alla c. a.</w:t>
      </w:r>
      <w:r w:rsidR="00552369" w:rsidRPr="00A13E67">
        <w:rPr>
          <w:b/>
        </w:rPr>
        <w:t xml:space="preserve"> della</w:t>
      </w:r>
      <w:r w:rsidR="00E662E2">
        <w:rPr>
          <w:b/>
        </w:rPr>
        <w:t>/</w:t>
      </w:r>
      <w:proofErr w:type="gramStart"/>
      <w:r w:rsidR="00E662E2">
        <w:rPr>
          <w:b/>
        </w:rPr>
        <w:t xml:space="preserve">del </w:t>
      </w:r>
      <w:r w:rsidR="00552369" w:rsidRPr="00A13E67">
        <w:rPr>
          <w:b/>
        </w:rPr>
        <w:t xml:space="preserve"> Prof.ssa</w:t>
      </w:r>
      <w:proofErr w:type="gramEnd"/>
      <w:r w:rsidR="00552369" w:rsidRPr="00A13E67">
        <w:rPr>
          <w:b/>
        </w:rPr>
        <w:t xml:space="preserve"> </w:t>
      </w:r>
      <w:r w:rsidR="00E662E2">
        <w:rPr>
          <w:b/>
        </w:rPr>
        <w:t>/Prof. _______________</w:t>
      </w:r>
    </w:p>
    <w:p w14:paraId="7283C19C" w14:textId="77777777" w:rsidR="00552369" w:rsidRPr="00A13E67" w:rsidRDefault="00552369" w:rsidP="00A13E67">
      <w:pPr>
        <w:spacing w:after="0" w:line="240" w:lineRule="auto"/>
        <w:contextualSpacing/>
        <w:jc w:val="right"/>
        <w:rPr>
          <w:b/>
        </w:rPr>
      </w:pPr>
      <w:r w:rsidRPr="00A13E67">
        <w:rPr>
          <w:b/>
        </w:rPr>
        <w:t>SEDE</w:t>
      </w:r>
    </w:p>
    <w:p w14:paraId="43A768F8" w14:textId="77777777" w:rsidR="00A13E67" w:rsidRDefault="00A13E67" w:rsidP="00810420">
      <w:pPr>
        <w:spacing w:after="0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it-IT"/>
        </w:rPr>
      </w:pPr>
    </w:p>
    <w:p w14:paraId="0872D022" w14:textId="63DD65D2" w:rsidR="00810420" w:rsidRPr="00552369" w:rsidRDefault="00810420" w:rsidP="008104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it-IT"/>
        </w:rPr>
      </w:pPr>
      <w:r w:rsidRPr="00552369">
        <w:rPr>
          <w:rFonts w:ascii="Tahoma" w:eastAsia="Times New Roman" w:hAnsi="Tahoma" w:cs="Tahoma"/>
          <w:b/>
          <w:color w:val="000000"/>
          <w:sz w:val="18"/>
          <w:szCs w:val="18"/>
          <w:lang w:eastAsia="it-IT"/>
        </w:rPr>
        <w:t xml:space="preserve">Oggetto: </w:t>
      </w:r>
      <w:r w:rsidR="004122FC" w:rsidRPr="00552369">
        <w:rPr>
          <w:b/>
        </w:rPr>
        <w:t xml:space="preserve">Project Erasmus+ Partenariato 2018-1-IT02-KA229-048248_1 - </w:t>
      </w:r>
      <w:r w:rsidRPr="00552369">
        <w:rPr>
          <w:rFonts w:ascii="Tahoma" w:eastAsia="Times New Roman" w:hAnsi="Tahoma" w:cs="Tahoma"/>
          <w:b/>
          <w:color w:val="000000"/>
          <w:sz w:val="18"/>
          <w:szCs w:val="18"/>
          <w:lang w:eastAsia="it-IT"/>
        </w:rPr>
        <w:t>Nomina docenti accompagn</w:t>
      </w:r>
      <w:r w:rsidR="004122FC" w:rsidRPr="00552369">
        <w:rPr>
          <w:rFonts w:ascii="Tahoma" w:eastAsia="Times New Roman" w:hAnsi="Tahoma" w:cs="Tahoma"/>
          <w:b/>
          <w:color w:val="000000"/>
          <w:sz w:val="18"/>
          <w:szCs w:val="18"/>
          <w:lang w:eastAsia="it-IT"/>
        </w:rPr>
        <w:t xml:space="preserve">atori nella mobilità in </w:t>
      </w:r>
      <w:r w:rsidR="00E662E2">
        <w:rPr>
          <w:rFonts w:ascii="Tahoma" w:eastAsia="Times New Roman" w:hAnsi="Tahoma" w:cs="Tahoma"/>
          <w:b/>
          <w:color w:val="000000"/>
          <w:sz w:val="18"/>
          <w:szCs w:val="18"/>
          <w:lang w:eastAsia="it-IT"/>
        </w:rPr>
        <w:t>_____________ dal _____ al ______</w:t>
      </w:r>
    </w:p>
    <w:p w14:paraId="37A75A41" w14:textId="77777777" w:rsidR="00810420" w:rsidRPr="00810420" w:rsidRDefault="00810420" w:rsidP="00810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14:paraId="2A3E4868" w14:textId="77777777" w:rsidR="00810420" w:rsidRPr="00810420" w:rsidRDefault="00810420" w:rsidP="00810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13E67">
        <w:rPr>
          <w:rFonts w:ascii="Tahoma" w:eastAsia="Times New Roman" w:hAnsi="Tahoma" w:cs="Tahoma"/>
          <w:b/>
          <w:color w:val="000000"/>
          <w:sz w:val="18"/>
          <w:szCs w:val="18"/>
          <w:lang w:eastAsia="it-IT"/>
        </w:rPr>
        <w:t>Visto</w:t>
      </w:r>
      <w:r w:rsidRPr="00810420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il Bando annuale pubblicato dalla Commissione Europea e pubblicato sulla Gazzetta Ufficiale per la pres</w:t>
      </w:r>
      <w:r w:rsidR="004122FC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entazione di </w:t>
      </w:r>
      <w:proofErr w:type="gramStart"/>
      <w:r w:rsidR="004122FC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candidature  per</w:t>
      </w:r>
      <w:proofErr w:type="gramEnd"/>
      <w:r w:rsidR="004122FC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</w:t>
      </w:r>
      <w:r w:rsidR="00372DF9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il Programma Erasmus+ Call 2018 – KA2 P</w:t>
      </w:r>
      <w:r w:rsidRPr="00810420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a</w:t>
      </w:r>
      <w:r w:rsidR="00372DF9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rtenariati S</w:t>
      </w:r>
      <w:r w:rsidR="004122FC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trategici </w:t>
      </w:r>
      <w:r w:rsidR="00372DF9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per Scambi tra Scuole</w:t>
      </w:r>
      <w:r w:rsidR="00A13E67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- Settore istruzione scolastica;</w:t>
      </w:r>
    </w:p>
    <w:p w14:paraId="326C7AA0" w14:textId="77777777" w:rsidR="00372DF9" w:rsidRDefault="00372DF9" w:rsidP="008104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</w:p>
    <w:p w14:paraId="06A9127D" w14:textId="77777777" w:rsidR="00810420" w:rsidRPr="00810420" w:rsidRDefault="00810420" w:rsidP="00810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13E67">
        <w:rPr>
          <w:rFonts w:ascii="Tahoma" w:eastAsia="Times New Roman" w:hAnsi="Tahoma" w:cs="Tahoma"/>
          <w:b/>
          <w:color w:val="000000"/>
          <w:sz w:val="18"/>
          <w:szCs w:val="18"/>
          <w:lang w:eastAsia="it-IT"/>
        </w:rPr>
        <w:t>Considerato</w:t>
      </w:r>
      <w:r w:rsidRPr="00810420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che questo Istituto ha aderito alla proposta progettuale Programma Erasmus+ KA2</w:t>
      </w:r>
      <w:r w:rsidR="004122FC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29</w:t>
      </w:r>
      <w:r w:rsidRPr="00810420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Partenariati strategici </w:t>
      </w:r>
      <w:r w:rsidR="004122FC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per sole scuole </w:t>
      </w:r>
      <w:r w:rsidRPr="00810420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- presentando la proposta progett</w:t>
      </w:r>
      <w:r w:rsidR="004122FC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uale dal titolo "Art </w:t>
      </w:r>
      <w:proofErr w:type="spellStart"/>
      <w:r w:rsidR="004122FC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Achieves</w:t>
      </w:r>
      <w:proofErr w:type="spellEnd"/>
      <w:r w:rsidR="004122FC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New Europe”</w:t>
      </w:r>
      <w:r w:rsidR="00A13E67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;</w:t>
      </w:r>
    </w:p>
    <w:p w14:paraId="1F36E808" w14:textId="77777777" w:rsidR="00810420" w:rsidRPr="00810420" w:rsidRDefault="00810420" w:rsidP="00810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14:paraId="18702B3D" w14:textId="77777777" w:rsidR="00810420" w:rsidRPr="00372DF9" w:rsidRDefault="00810420" w:rsidP="008104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A13E67">
        <w:rPr>
          <w:rFonts w:ascii="Tahoma" w:eastAsia="Times New Roman" w:hAnsi="Tahoma" w:cs="Tahoma"/>
          <w:b/>
          <w:color w:val="000000"/>
          <w:sz w:val="18"/>
          <w:szCs w:val="18"/>
          <w:lang w:eastAsia="it-IT"/>
        </w:rPr>
        <w:t>Vista</w:t>
      </w:r>
      <w:r w:rsidRPr="00810420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la nota </w:t>
      </w:r>
      <w:r w:rsidR="00372DF9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trasmessa a mezzo PEC del 23/08/2018</w:t>
      </w:r>
      <w:r w:rsidR="007664F1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, con la quale l'A</w:t>
      </w:r>
      <w:r w:rsidRPr="00810420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genzia Nazionale Indire di Firenze - nell'ambito del </w:t>
      </w:r>
      <w:r w:rsidR="00372DF9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Programma Erasmus+ Call 2018 – KA2 P</w:t>
      </w:r>
      <w:r w:rsidR="00372DF9" w:rsidRPr="00810420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a</w:t>
      </w:r>
      <w:r w:rsidR="00372DF9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rtenariati Strategici per Scambi tra Scuole- Settore istruzione scolastica</w:t>
      </w:r>
      <w:r w:rsidR="00372DF9" w:rsidRPr="00810420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</w:t>
      </w:r>
      <w:r w:rsidRPr="00810420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- comunicava l'autorizzazione della proposta progettuale dal titolo "</w:t>
      </w:r>
      <w:r w:rsidR="00372DF9" w:rsidRPr="00372DF9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</w:t>
      </w:r>
      <w:r w:rsidR="00372DF9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Art </w:t>
      </w:r>
      <w:proofErr w:type="spellStart"/>
      <w:r w:rsidR="00372DF9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Achieves</w:t>
      </w:r>
      <w:proofErr w:type="spellEnd"/>
      <w:r w:rsidR="00372DF9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New Europe</w:t>
      </w:r>
      <w:r w:rsidR="00372DF9" w:rsidRPr="00810420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</w:t>
      </w:r>
      <w:r w:rsidR="00372DF9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", codice progetto </w:t>
      </w:r>
      <w:r w:rsidR="00372DF9" w:rsidRPr="00372DF9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2018-1-IT02-KA229-048248_1</w:t>
      </w:r>
      <w:r w:rsidR="00A13E67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;</w:t>
      </w:r>
    </w:p>
    <w:p w14:paraId="22377CB5" w14:textId="77777777" w:rsidR="00DC07A9" w:rsidRDefault="00DC07A9" w:rsidP="008104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</w:p>
    <w:p w14:paraId="45B7F269" w14:textId="77777777" w:rsidR="00586754" w:rsidRDefault="00586754" w:rsidP="008104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A13E67">
        <w:rPr>
          <w:rFonts w:ascii="Tahoma" w:eastAsia="Times New Roman" w:hAnsi="Tahoma" w:cs="Tahoma"/>
          <w:b/>
          <w:color w:val="000000"/>
          <w:sz w:val="18"/>
          <w:szCs w:val="18"/>
          <w:lang w:eastAsia="it-IT"/>
        </w:rPr>
        <w:t>Vista</w:t>
      </w:r>
      <w:r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la delibera del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CdI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n.635 del 25/01/2018 con la quale è stato approvato il Programma Annuale dell’Esercizio Finanziario 2018</w:t>
      </w:r>
      <w:r w:rsidR="00A13E67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;</w:t>
      </w:r>
    </w:p>
    <w:p w14:paraId="3CDB8B00" w14:textId="77777777" w:rsidR="00586754" w:rsidRDefault="00586754" w:rsidP="008104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</w:p>
    <w:p w14:paraId="4D704535" w14:textId="77777777" w:rsidR="00586754" w:rsidRDefault="00586754" w:rsidP="008104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A13E67">
        <w:rPr>
          <w:rFonts w:ascii="Tahoma" w:eastAsia="Times New Roman" w:hAnsi="Tahoma" w:cs="Tahoma"/>
          <w:b/>
          <w:color w:val="000000"/>
          <w:sz w:val="18"/>
          <w:szCs w:val="18"/>
          <w:lang w:eastAsia="it-IT"/>
        </w:rPr>
        <w:t>Vista</w:t>
      </w:r>
      <w:r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la delibera n.654 del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CdI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del 31 agosto 2018 con cui è stata disposta l’assun</w:t>
      </w:r>
      <w:r w:rsidR="00552369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zione al programma annuale 2018</w:t>
      </w:r>
      <w:r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del finanziamento relativo al Programma Erasmus+ “ARACNE”;</w:t>
      </w:r>
    </w:p>
    <w:p w14:paraId="671BE3A9" w14:textId="77777777" w:rsidR="00A13E67" w:rsidRDefault="00A13E67" w:rsidP="00A13E6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</w:p>
    <w:p w14:paraId="33F9A954" w14:textId="77777777" w:rsidR="00A13E67" w:rsidRDefault="00A13E67" w:rsidP="00A13E6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A13E67">
        <w:rPr>
          <w:rFonts w:ascii="Tahoma" w:eastAsia="Times New Roman" w:hAnsi="Tahoma" w:cs="Tahoma"/>
          <w:b/>
          <w:color w:val="000000"/>
          <w:sz w:val="18"/>
          <w:szCs w:val="18"/>
          <w:lang w:eastAsia="it-IT"/>
        </w:rPr>
        <w:t>Considerata</w:t>
      </w:r>
      <w:r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la diffusione del progetto garantita dal Dirigente Scolastico in data 01/09/2018 con apertura delle disponibilità dei docenti che volessero aderire alle attività;</w:t>
      </w:r>
    </w:p>
    <w:p w14:paraId="0BE1DAAE" w14:textId="77777777" w:rsidR="00586754" w:rsidRDefault="00586754" w:rsidP="008104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</w:p>
    <w:p w14:paraId="728EEC8C" w14:textId="7A471D69" w:rsidR="00586754" w:rsidRDefault="00586754" w:rsidP="008104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A13E67">
        <w:rPr>
          <w:rFonts w:ascii="Tahoma" w:eastAsia="Times New Roman" w:hAnsi="Tahoma" w:cs="Tahoma"/>
          <w:b/>
          <w:color w:val="000000"/>
          <w:sz w:val="18"/>
          <w:szCs w:val="18"/>
          <w:lang w:eastAsia="it-IT"/>
        </w:rPr>
        <w:t>Vista</w:t>
      </w:r>
      <w:r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la circ. interna n. </w:t>
      </w:r>
      <w:r w:rsidR="00E662E2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____</w:t>
      </w:r>
      <w:r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del </w:t>
      </w:r>
      <w:r w:rsidR="00E662E2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_________</w:t>
      </w:r>
      <w:r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relativa alla “Selezione allievi per le mobilità Erasmus+ ARACNE in </w:t>
      </w:r>
      <w:r w:rsidR="00E662E2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______________ dal ____ al _____</w:t>
      </w:r>
      <w:r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e le adesioni da parte delle famiglie;</w:t>
      </w:r>
    </w:p>
    <w:p w14:paraId="70159E8F" w14:textId="77777777" w:rsidR="00586754" w:rsidRDefault="00586754" w:rsidP="008104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</w:p>
    <w:p w14:paraId="0870BCC7" w14:textId="087CFF3F" w:rsidR="00372DF9" w:rsidRDefault="00810420" w:rsidP="008104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A13E67">
        <w:rPr>
          <w:rFonts w:ascii="Tahoma" w:eastAsia="Times New Roman" w:hAnsi="Tahoma" w:cs="Tahoma"/>
          <w:b/>
          <w:color w:val="000000"/>
          <w:sz w:val="18"/>
          <w:szCs w:val="18"/>
          <w:lang w:eastAsia="it-IT"/>
        </w:rPr>
        <w:t>Considerato</w:t>
      </w:r>
      <w:r w:rsidRPr="00810420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che ai fini della realizzazione della mobilità sono previste </w:t>
      </w:r>
      <w:proofErr w:type="gramStart"/>
      <w:r w:rsidR="00586754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3</w:t>
      </w:r>
      <w:proofErr w:type="gramEnd"/>
      <w:r w:rsidR="00552369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unità docenti, come da progetto;</w:t>
      </w:r>
    </w:p>
    <w:p w14:paraId="6806D643" w14:textId="77777777" w:rsidR="00372DF9" w:rsidRDefault="00372DF9" w:rsidP="008104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</w:p>
    <w:p w14:paraId="6956BC7A" w14:textId="77777777" w:rsidR="00810420" w:rsidRDefault="00810420" w:rsidP="008104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A13E67">
        <w:rPr>
          <w:rFonts w:ascii="Tahoma" w:eastAsia="Times New Roman" w:hAnsi="Tahoma" w:cs="Tahoma"/>
          <w:b/>
          <w:color w:val="000000"/>
          <w:sz w:val="18"/>
          <w:szCs w:val="18"/>
          <w:lang w:eastAsia="it-IT"/>
        </w:rPr>
        <w:t>Preso atto</w:t>
      </w:r>
      <w:r w:rsidRPr="00810420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della disponibilità, espressa dalla SV</w:t>
      </w:r>
      <w:r w:rsidR="00073759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,</w:t>
      </w:r>
      <w:r w:rsidRPr="00810420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per partecipare alla mobilità ed assunta al protocollo dell'istituto</w:t>
      </w:r>
      <w:r w:rsidR="00552369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;</w:t>
      </w:r>
    </w:p>
    <w:p w14:paraId="3F8982FD" w14:textId="77777777" w:rsidR="00073759" w:rsidRDefault="00073759" w:rsidP="008104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</w:p>
    <w:p w14:paraId="1973089E" w14:textId="77777777" w:rsidR="00073759" w:rsidRDefault="00073759" w:rsidP="0081042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A13E67">
        <w:rPr>
          <w:rFonts w:ascii="Tahoma" w:eastAsia="Times New Roman" w:hAnsi="Tahoma" w:cs="Tahoma"/>
          <w:b/>
          <w:color w:val="000000"/>
          <w:sz w:val="18"/>
          <w:szCs w:val="18"/>
          <w:lang w:eastAsia="it-IT"/>
        </w:rPr>
        <w:t>Considerate</w:t>
      </w:r>
      <w:r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le competenze specifiche della S.V.</w:t>
      </w:r>
    </w:p>
    <w:p w14:paraId="6D1E4DAB" w14:textId="77777777" w:rsidR="00810420" w:rsidRPr="00A13E67" w:rsidRDefault="00810420" w:rsidP="00810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it-IT"/>
        </w:rPr>
      </w:pPr>
      <w:r w:rsidRPr="00A13E67">
        <w:rPr>
          <w:rFonts w:ascii="Tahoma" w:eastAsia="Times New Roman" w:hAnsi="Tahoma" w:cs="Tahoma"/>
          <w:b/>
          <w:color w:val="000000"/>
          <w:sz w:val="18"/>
          <w:szCs w:val="18"/>
          <w:lang w:eastAsia="it-IT"/>
        </w:rPr>
        <w:t>INCARICA</w:t>
      </w:r>
    </w:p>
    <w:p w14:paraId="3E9682C5" w14:textId="77777777" w:rsidR="00810420" w:rsidRPr="00810420" w:rsidRDefault="00810420" w:rsidP="00810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14:paraId="2F239DE7" w14:textId="38B35BFE" w:rsidR="00810420" w:rsidRDefault="00810420" w:rsidP="0081042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la</w:t>
      </w:r>
      <w:r w:rsidR="00586754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S.V.</w:t>
      </w:r>
      <w:r w:rsidRPr="00810420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 a svolger</w:t>
      </w:r>
      <w:r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e il ruolo di accompagnatore</w:t>
      </w:r>
      <w:r w:rsidR="00E662E2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,</w:t>
      </w:r>
      <w:r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</w:t>
      </w:r>
      <w:r w:rsidR="00E662E2" w:rsidRPr="00810420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con l</w:t>
      </w:r>
      <w:r w:rsidR="00E662E2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a responsabilità di sorveglianza,</w:t>
      </w:r>
      <w:r w:rsidR="00E662E2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dei seguenti allievi</w:t>
      </w:r>
      <w:r w:rsidR="00E662E2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:</w:t>
      </w:r>
    </w:p>
    <w:p w14:paraId="046D74B3" w14:textId="77777777" w:rsidR="00BD2F03" w:rsidRDefault="00BD2F03" w:rsidP="0081042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</w:p>
    <w:p w14:paraId="1DCFDEBF" w14:textId="12B8F391" w:rsidR="00073759" w:rsidRDefault="00E662E2" w:rsidP="00E662E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___________</w:t>
      </w:r>
    </w:p>
    <w:p w14:paraId="5C64ADA8" w14:textId="43033729" w:rsidR="00E662E2" w:rsidRPr="00E662E2" w:rsidRDefault="00E662E2" w:rsidP="00E662E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___________</w:t>
      </w:r>
    </w:p>
    <w:p w14:paraId="70B3D7A2" w14:textId="77777777" w:rsidR="00E662E2" w:rsidRDefault="00E662E2" w:rsidP="0081042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</w:p>
    <w:p w14:paraId="4AA108AC" w14:textId="77777777" w:rsidR="00EC657C" w:rsidRDefault="00810420" w:rsidP="00EC657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810420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la </w:t>
      </w:r>
      <w:r w:rsidR="00EC657C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S.V. dovrà redigere, al rientro</w:t>
      </w:r>
      <w:r w:rsidRPr="00810420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, una relazione relativa </w:t>
      </w:r>
      <w:r w:rsidR="00A13E67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alla mobilità</w:t>
      </w:r>
      <w:r w:rsidR="00EC657C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; dovrà, inoltre, </w:t>
      </w:r>
      <w:r w:rsidR="00EC657C" w:rsidRPr="00810420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rendicontare </w:t>
      </w:r>
      <w:r w:rsidR="00EC657C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il dettaglio delle spese.</w:t>
      </w:r>
    </w:p>
    <w:p w14:paraId="1ED68CAC" w14:textId="77777777" w:rsidR="00EC657C" w:rsidRDefault="00EC657C" w:rsidP="00EC657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</w:p>
    <w:p w14:paraId="27DF6253" w14:textId="40137A28" w:rsidR="00EC657C" w:rsidRPr="00810420" w:rsidRDefault="00586754" w:rsidP="00EC6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Parabita, </w:t>
      </w:r>
      <w:r w:rsidR="00E662E2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lì _____________</w:t>
      </w:r>
    </w:p>
    <w:p w14:paraId="3FCBDAB3" w14:textId="77777777" w:rsidR="00810420" w:rsidRPr="00810420" w:rsidRDefault="00810420" w:rsidP="00810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14:paraId="0A91E8FC" w14:textId="77777777" w:rsidR="00810420" w:rsidRDefault="00197278" w:rsidP="00197278">
      <w:pPr>
        <w:ind w:left="5670"/>
      </w:pPr>
      <w:r>
        <w:t>Il Dirigente Scolastico</w:t>
      </w:r>
    </w:p>
    <w:p w14:paraId="1AA3CADD" w14:textId="77777777" w:rsidR="00197278" w:rsidRDefault="00197278" w:rsidP="00197278">
      <w:pPr>
        <w:ind w:left="5670"/>
      </w:pPr>
      <w:r>
        <w:t>Prof. Cosimo Preite</w:t>
      </w:r>
    </w:p>
    <w:sectPr w:rsidR="001972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70270"/>
    <w:multiLevelType w:val="hybridMultilevel"/>
    <w:tmpl w:val="1FA45552"/>
    <w:lvl w:ilvl="0" w:tplc="49F49EB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A7234"/>
    <w:multiLevelType w:val="hybridMultilevel"/>
    <w:tmpl w:val="0EE84ABE"/>
    <w:lvl w:ilvl="0" w:tplc="695EC85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3D"/>
    <w:rsid w:val="00044F3D"/>
    <w:rsid w:val="00073759"/>
    <w:rsid w:val="00197278"/>
    <w:rsid w:val="00201EB2"/>
    <w:rsid w:val="00372DF9"/>
    <w:rsid w:val="004122FC"/>
    <w:rsid w:val="004D64B4"/>
    <w:rsid w:val="00552369"/>
    <w:rsid w:val="00586754"/>
    <w:rsid w:val="005C509C"/>
    <w:rsid w:val="007664F1"/>
    <w:rsid w:val="007F26BF"/>
    <w:rsid w:val="00810420"/>
    <w:rsid w:val="00A13E67"/>
    <w:rsid w:val="00A374B0"/>
    <w:rsid w:val="00BD2F03"/>
    <w:rsid w:val="00C37A62"/>
    <w:rsid w:val="00C515A4"/>
    <w:rsid w:val="00DC07A9"/>
    <w:rsid w:val="00E662E2"/>
    <w:rsid w:val="00EC657C"/>
    <w:rsid w:val="00F7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283C"/>
  <w15:docId w15:val="{4BF1D436-2F13-4F59-A244-882B1C21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0420"/>
    <w:rPr>
      <w:rFonts w:ascii="Calibri" w:eastAsia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2F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420"/>
    <w:rPr>
      <w:rFonts w:ascii="Tahoma" w:eastAsia="Calibri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2F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BD2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leis033002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EEC6-A49C-4694-A45F-7EAF91DA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silvia catalano</cp:lastModifiedBy>
  <cp:revision>4</cp:revision>
  <dcterms:created xsi:type="dcterms:W3CDTF">2019-03-01T08:23:00Z</dcterms:created>
  <dcterms:modified xsi:type="dcterms:W3CDTF">2021-12-01T17:42:00Z</dcterms:modified>
</cp:coreProperties>
</file>